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FEA1" w14:textId="39EDDD39" w:rsidR="00CF0BF8" w:rsidRDefault="68EC8CD5" w:rsidP="55540C28">
      <w:pPr>
        <w:jc w:val="center"/>
      </w:pPr>
      <w:r>
        <w:rPr>
          <w:noProof/>
        </w:rPr>
        <w:drawing>
          <wp:inline distT="0" distB="0" distL="0" distR="0" wp14:anchorId="530E492B" wp14:editId="1A016098">
            <wp:extent cx="860379" cy="746379"/>
            <wp:effectExtent l="0" t="0" r="0" b="0"/>
            <wp:docPr id="1550419021" name="Picture 155041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379" cy="74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F1CFE0B">
        <w:rPr>
          <w:noProof/>
        </w:rPr>
        <w:drawing>
          <wp:inline distT="0" distB="0" distL="0" distR="0" wp14:anchorId="09DB20E0" wp14:editId="44887FC8">
            <wp:extent cx="4572000" cy="933450"/>
            <wp:effectExtent l="0" t="0" r="0" b="0"/>
            <wp:docPr id="1826975981" name="Picture 1826975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47E60" w14:textId="038AF9B5" w:rsidR="00CF0BF8" w:rsidRDefault="43D36F53" w:rsidP="55540C28">
      <w:pPr>
        <w:jc w:val="center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  <w:r w:rsidRPr="5FD2ACC4">
        <w:rPr>
          <w:rFonts w:ascii="Century Gothic" w:eastAsia="Century Gothic" w:hAnsi="Century Gothic" w:cs="Century Gothic"/>
          <w:color w:val="000000" w:themeColor="text1"/>
          <w:sz w:val="32"/>
          <w:szCs w:val="32"/>
        </w:rPr>
        <w:t>Call Time-</w:t>
      </w:r>
      <w:r w:rsidR="042F1D6B" w:rsidRPr="5FD2ACC4">
        <w:rPr>
          <w:rFonts w:ascii="Century Gothic" w:eastAsia="Century Gothic" w:hAnsi="Century Gothic" w:cs="Century Gothic"/>
          <w:color w:val="000000" w:themeColor="text1"/>
          <w:sz w:val="32"/>
          <w:szCs w:val="32"/>
        </w:rPr>
        <w:t>5:</w:t>
      </w:r>
      <w:r w:rsidR="00BE5727">
        <w:rPr>
          <w:rFonts w:ascii="Century Gothic" w:eastAsia="Century Gothic" w:hAnsi="Century Gothic" w:cs="Century Gothic"/>
          <w:color w:val="000000" w:themeColor="text1"/>
          <w:sz w:val="32"/>
          <w:szCs w:val="32"/>
        </w:rPr>
        <w:t>00</w:t>
      </w:r>
      <w:r w:rsidRPr="5FD2ACC4">
        <w:rPr>
          <w:rFonts w:ascii="Century Gothic" w:eastAsia="Century Gothic" w:hAnsi="Century Gothic" w:cs="Century Gothic"/>
          <w:color w:val="000000" w:themeColor="text1"/>
          <w:sz w:val="32"/>
          <w:szCs w:val="32"/>
        </w:rPr>
        <w:t xml:space="preserve"> pm at Chino High School</w:t>
      </w:r>
    </w:p>
    <w:p w14:paraId="0AC9B488" w14:textId="2F32DF53" w:rsidR="00CF0BF8" w:rsidRDefault="00BE5727" w:rsidP="5FD2ACC4">
      <w:pPr>
        <w:jc w:val="center"/>
        <w:rPr>
          <w:rFonts w:ascii="Century Gothic" w:eastAsia="Century Gothic" w:hAnsi="Century Gothic" w:cs="Century Gothic"/>
          <w:color w:val="000000" w:themeColor="text1"/>
          <w:sz w:val="32"/>
          <w:szCs w:val="32"/>
        </w:rPr>
      </w:pPr>
      <w:r>
        <w:rPr>
          <w:rFonts w:ascii="Century Gothic" w:eastAsia="Century Gothic" w:hAnsi="Century Gothic" w:cs="Century Gothic"/>
          <w:color w:val="000000" w:themeColor="text1"/>
          <w:sz w:val="32"/>
          <w:szCs w:val="32"/>
        </w:rPr>
        <w:t>October 11th</w:t>
      </w:r>
    </w:p>
    <w:p w14:paraId="5E9F286E" w14:textId="76481B7D" w:rsidR="00CF0BF8" w:rsidRDefault="43D36F53" w:rsidP="55540C28">
      <w:pPr>
        <w:jc w:val="center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  <w:r w:rsidRPr="55540C28">
        <w:rPr>
          <w:rFonts w:ascii="Century Gothic" w:eastAsia="Century Gothic" w:hAnsi="Century Gothic" w:cs="Century Gothic"/>
          <w:color w:val="000000" w:themeColor="text1"/>
          <w:sz w:val="32"/>
          <w:szCs w:val="32"/>
        </w:rPr>
        <w:t>Wear: Band Polo Shirt</w:t>
      </w:r>
    </w:p>
    <w:p w14:paraId="60988CA0" w14:textId="309CE801" w:rsidR="00CF0BF8" w:rsidRDefault="43D36F53" w:rsidP="55540C28">
      <w:pPr>
        <w:jc w:val="center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  <w:r w:rsidRPr="55540C28">
        <w:rPr>
          <w:rFonts w:ascii="Century Gothic" w:eastAsia="Century Gothic" w:hAnsi="Century Gothic" w:cs="Century Gothic"/>
          <w:color w:val="000000" w:themeColor="text1"/>
          <w:sz w:val="32"/>
          <w:szCs w:val="32"/>
        </w:rPr>
        <w:t>Jeans, Woodcrest sweatshirt or black sweatshirt/jacket</w:t>
      </w:r>
    </w:p>
    <w:p w14:paraId="1EC346D3" w14:textId="5A3E6649" w:rsidR="00CF0BF8" w:rsidRDefault="43D36F53" w:rsidP="55540C28">
      <w:pPr>
        <w:jc w:val="center"/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</w:pPr>
      <w:r w:rsidRPr="55540C28">
        <w:rPr>
          <w:rFonts w:ascii="Century Gothic" w:eastAsia="Century Gothic" w:hAnsi="Century Gothic" w:cs="Century Gothic"/>
          <w:color w:val="000000" w:themeColor="text1"/>
          <w:sz w:val="32"/>
          <w:szCs w:val="32"/>
        </w:rPr>
        <w:t>Bring instrument-Leave case in car!</w:t>
      </w:r>
    </w:p>
    <w:p w14:paraId="2B3BB75A" w14:textId="0594A141" w:rsidR="00CF0BF8" w:rsidRDefault="43D36F53" w:rsidP="55540C28">
      <w:pPr>
        <w:jc w:val="center"/>
      </w:pPr>
      <w:r w:rsidRPr="55540C28">
        <w:rPr>
          <w:rFonts w:ascii="Century Gothic" w:eastAsia="Century Gothic" w:hAnsi="Century Gothic" w:cs="Century Gothic"/>
          <w:color w:val="000000" w:themeColor="text1"/>
          <w:sz w:val="40"/>
          <w:szCs w:val="40"/>
        </w:rPr>
        <w:t>Students will be playing throughout the game and are expected to march out at the end of the game together. Approximate finish time 9:30 pm</w:t>
      </w:r>
    </w:p>
    <w:p w14:paraId="4A506F84" w14:textId="11F04A93" w:rsidR="00CF0BF8" w:rsidRDefault="00CF0BF8" w:rsidP="55540C28">
      <w:pPr>
        <w:jc w:val="center"/>
        <w:rPr>
          <w:rFonts w:ascii="Century Gothic" w:eastAsia="Century Gothic" w:hAnsi="Century Gothic" w:cs="Century Gothic"/>
          <w:color w:val="000000" w:themeColor="text1"/>
          <w:sz w:val="40"/>
          <w:szCs w:val="40"/>
        </w:rPr>
      </w:pPr>
    </w:p>
    <w:p w14:paraId="593E4FAC" w14:textId="53A91E6F" w:rsidR="00CF0BF8" w:rsidRDefault="0F875D78" w:rsidP="5FD2ACC4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5FD2ACC4">
        <w:rPr>
          <w:rFonts w:ascii="Century Gothic" w:eastAsia="Century Gothic" w:hAnsi="Century Gothic" w:cs="Century Gothic"/>
          <w:sz w:val="24"/>
          <w:szCs w:val="24"/>
        </w:rPr>
        <w:t xml:space="preserve">JHS </w:t>
      </w:r>
      <w:r w:rsidR="0C9EB4F1" w:rsidRPr="5FD2ACC4">
        <w:rPr>
          <w:rFonts w:ascii="Century Gothic" w:eastAsia="Century Gothic" w:hAnsi="Century Gothic" w:cs="Century Gothic"/>
          <w:sz w:val="24"/>
          <w:szCs w:val="24"/>
        </w:rPr>
        <w:t>musicians have</w:t>
      </w:r>
      <w:r w:rsidRPr="5FD2ACC4">
        <w:rPr>
          <w:rFonts w:ascii="Century Gothic" w:eastAsia="Century Gothic" w:hAnsi="Century Gothic" w:cs="Century Gothic"/>
          <w:sz w:val="24"/>
          <w:szCs w:val="24"/>
        </w:rPr>
        <w:t xml:space="preserve"> free entrance. There is a cost for parking and entrance into the stadium for family members and friends.</w:t>
      </w:r>
      <w:r w:rsidR="00BE5727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gramStart"/>
      <w:r w:rsidR="00BE5727">
        <w:rPr>
          <w:rFonts w:ascii="Century Gothic" w:eastAsia="Century Gothic" w:hAnsi="Century Gothic" w:cs="Century Gothic"/>
          <w:sz w:val="24"/>
          <w:szCs w:val="24"/>
        </w:rPr>
        <w:t>By</w:t>
      </w:r>
      <w:proofErr w:type="gramEnd"/>
      <w:r w:rsidR="00BE5727">
        <w:rPr>
          <w:rFonts w:ascii="Century Gothic" w:eastAsia="Century Gothic" w:hAnsi="Century Gothic" w:cs="Century Gothic"/>
          <w:sz w:val="24"/>
          <w:szCs w:val="24"/>
        </w:rPr>
        <w:t xml:space="preserve"> your tickets online.</w:t>
      </w:r>
      <w:r w:rsidRPr="5FD2ACC4">
        <w:rPr>
          <w:rFonts w:ascii="Century Gothic" w:eastAsia="Century Gothic" w:hAnsi="Century Gothic" w:cs="Century Gothic"/>
          <w:sz w:val="24"/>
          <w:szCs w:val="24"/>
        </w:rPr>
        <w:t xml:space="preserve">  Be sure your musician eats before</w:t>
      </w:r>
      <w:r w:rsidR="3034EADF" w:rsidRPr="5FD2ACC4">
        <w:rPr>
          <w:rFonts w:ascii="Century Gothic" w:eastAsia="Century Gothic" w:hAnsi="Century Gothic" w:cs="Century Gothic"/>
          <w:sz w:val="24"/>
          <w:szCs w:val="24"/>
        </w:rPr>
        <w:t xml:space="preserve"> the event.  Food will not be allowed during the game.  CHS music booster will supply water.</w:t>
      </w:r>
    </w:p>
    <w:p w14:paraId="2335B183" w14:textId="64B2D5F2" w:rsidR="00CF0BF8" w:rsidRDefault="00CF0BF8" w:rsidP="55540C28">
      <w:pPr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245CF748" w14:textId="033B2669" w:rsidR="00CF0BF8" w:rsidRDefault="3034EADF" w:rsidP="55540C28">
      <w:pPr>
        <w:jc w:val="center"/>
        <w:rPr>
          <w:rFonts w:ascii="Century Gothic" w:eastAsia="Century Gothic" w:hAnsi="Century Gothic" w:cs="Century Gothic"/>
          <w:sz w:val="36"/>
          <w:szCs w:val="36"/>
        </w:rPr>
      </w:pPr>
      <w:r w:rsidRPr="55540C28">
        <w:rPr>
          <w:rFonts w:ascii="Century Gothic" w:eastAsia="Century Gothic" w:hAnsi="Century Gothic" w:cs="Century Gothic"/>
          <w:sz w:val="36"/>
          <w:szCs w:val="36"/>
        </w:rPr>
        <w:t xml:space="preserve">Our first Music Booster meeting is next Wednesday, at 6pm in the WJHS band room.  Come and find out about upcoming events and how you can help </w:t>
      </w:r>
      <w:r w:rsidR="0012342D" w:rsidRPr="55540C28">
        <w:rPr>
          <w:rFonts w:ascii="Century Gothic" w:eastAsia="Century Gothic" w:hAnsi="Century Gothic" w:cs="Century Gothic"/>
          <w:sz w:val="36"/>
          <w:szCs w:val="36"/>
        </w:rPr>
        <w:t>make this a fantastic year for your young musician.</w:t>
      </w:r>
    </w:p>
    <w:p w14:paraId="2C078E63" w14:textId="41FD6BF3" w:rsidR="00CF0BF8" w:rsidRDefault="00CF0BF8" w:rsidP="55540C28"/>
    <w:sectPr w:rsidR="00CF0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E420FA"/>
    <w:rsid w:val="000266E2"/>
    <w:rsid w:val="0012342D"/>
    <w:rsid w:val="00151AF3"/>
    <w:rsid w:val="00BE5727"/>
    <w:rsid w:val="00CF0BF8"/>
    <w:rsid w:val="042F1D6B"/>
    <w:rsid w:val="0C3F3A55"/>
    <w:rsid w:val="0C9EB4F1"/>
    <w:rsid w:val="0F875D78"/>
    <w:rsid w:val="2F1CFE0B"/>
    <w:rsid w:val="3034EADF"/>
    <w:rsid w:val="3341F138"/>
    <w:rsid w:val="41E34803"/>
    <w:rsid w:val="43D36F53"/>
    <w:rsid w:val="48E420FA"/>
    <w:rsid w:val="4D61293C"/>
    <w:rsid w:val="55540C28"/>
    <w:rsid w:val="57FBCE75"/>
    <w:rsid w:val="59979ED6"/>
    <w:rsid w:val="5FD2ACC4"/>
    <w:rsid w:val="5FE1A889"/>
    <w:rsid w:val="629FF3FE"/>
    <w:rsid w:val="68EC8CD5"/>
    <w:rsid w:val="6A885D36"/>
    <w:rsid w:val="6F5BCE59"/>
    <w:rsid w:val="74D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73B2"/>
  <w15:chartTrackingRefBased/>
  <w15:docId w15:val="{277B29BB-B965-459B-9D0E-5A2B3210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7224CA8FFB47BF1E470450605778" ma:contentTypeVersion="31" ma:contentTypeDescription="Create a new document." ma:contentTypeScope="" ma:versionID="a756d475ab2be65ed77bf6e2a74b8804">
  <xsd:schema xmlns:xsd="http://www.w3.org/2001/XMLSchema" xmlns:xs="http://www.w3.org/2001/XMLSchema" xmlns:p="http://schemas.microsoft.com/office/2006/metadata/properties" xmlns:ns3="faeb6523-f700-4ee2-896c-1b2f5968789c" xmlns:ns4="15f74624-7cb6-400e-91e1-2c65cac10434" targetNamespace="http://schemas.microsoft.com/office/2006/metadata/properties" ma:root="true" ma:fieldsID="45e3f2e3912b2fb6cb1a50fe37e995bb" ns3:_="" ns4:_="">
    <xsd:import namespace="faeb6523-f700-4ee2-896c-1b2f5968789c"/>
    <xsd:import namespace="15f74624-7cb6-400e-91e1-2c65cac104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6523-f700-4ee2-896c-1b2f596878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4624-7cb6-400e-91e1-2c65cac10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5f74624-7cb6-400e-91e1-2c65cac10434">
      <UserInfo>
        <DisplayName/>
        <AccountId xsi:nil="true"/>
        <AccountType/>
      </UserInfo>
    </Owner>
    <CultureName xmlns="15f74624-7cb6-400e-91e1-2c65cac10434" xsi:nil="true"/>
    <_activity xmlns="15f74624-7cb6-400e-91e1-2c65cac10434" xsi:nil="true"/>
    <Has_Teacher_Only_SectionGroup xmlns="15f74624-7cb6-400e-91e1-2c65cac10434" xsi:nil="true"/>
    <NotebookType xmlns="15f74624-7cb6-400e-91e1-2c65cac10434" xsi:nil="true"/>
    <Invited_Teachers xmlns="15f74624-7cb6-400e-91e1-2c65cac10434" xsi:nil="true"/>
    <Templates xmlns="15f74624-7cb6-400e-91e1-2c65cac10434" xsi:nil="true"/>
    <Self_Registration_Enabled xmlns="15f74624-7cb6-400e-91e1-2c65cac10434" xsi:nil="true"/>
    <Invited_Students xmlns="15f74624-7cb6-400e-91e1-2c65cac10434" xsi:nil="true"/>
    <Is_Collaboration_Space_Locked xmlns="15f74624-7cb6-400e-91e1-2c65cac10434" xsi:nil="true"/>
    <FolderType xmlns="15f74624-7cb6-400e-91e1-2c65cac10434" xsi:nil="true"/>
    <Teachers xmlns="15f74624-7cb6-400e-91e1-2c65cac10434">
      <UserInfo>
        <DisplayName/>
        <AccountId xsi:nil="true"/>
        <AccountType/>
      </UserInfo>
    </Teachers>
    <Students xmlns="15f74624-7cb6-400e-91e1-2c65cac10434">
      <UserInfo>
        <DisplayName/>
        <AccountId xsi:nil="true"/>
        <AccountType/>
      </UserInfo>
    </Students>
    <Student_Groups xmlns="15f74624-7cb6-400e-91e1-2c65cac10434">
      <UserInfo>
        <DisplayName/>
        <AccountId xsi:nil="true"/>
        <AccountType/>
      </UserInfo>
    </Student_Groups>
    <AppVersion xmlns="15f74624-7cb6-400e-91e1-2c65cac10434" xsi:nil="true"/>
    <DefaultSectionNames xmlns="15f74624-7cb6-400e-91e1-2c65cac10434" xsi:nil="true"/>
  </documentManagement>
</p:properties>
</file>

<file path=customXml/itemProps1.xml><?xml version="1.0" encoding="utf-8"?>
<ds:datastoreItem xmlns:ds="http://schemas.openxmlformats.org/officeDocument/2006/customXml" ds:itemID="{B69AC5D4-C6E1-498F-A8E5-42B8DA048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b6523-f700-4ee2-896c-1b2f5968789c"/>
    <ds:schemaRef ds:uri="15f74624-7cb6-400e-91e1-2c65cac10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ACE4D-BA95-4FA2-9759-7681BBD94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46644-F330-4680-99BE-F909123E2368}">
  <ds:schemaRefs>
    <ds:schemaRef ds:uri="http://schemas.microsoft.com/office/2006/metadata/properties"/>
    <ds:schemaRef ds:uri="http://schemas.microsoft.com/office/infopath/2007/PartnerControls"/>
    <ds:schemaRef ds:uri="15f74624-7cb6-400e-91e1-2c65cac104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Pam</dc:creator>
  <cp:keywords/>
  <dc:description/>
  <cp:lastModifiedBy>Bell, Pam</cp:lastModifiedBy>
  <cp:revision>3</cp:revision>
  <dcterms:created xsi:type="dcterms:W3CDTF">2024-08-27T17:50:00Z</dcterms:created>
  <dcterms:modified xsi:type="dcterms:W3CDTF">2024-08-27T17:50:00Z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0x01010090667224CA8FFB47BF1E470450605778</vt:lpwstr>
  </property>
</Properties>
</file>